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3CD0" w14:textId="77777777" w:rsidR="00EF2901" w:rsidRDefault="0000000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同意書</w:t>
      </w:r>
    </w:p>
    <w:p w14:paraId="2676B06F" w14:textId="77777777" w:rsidR="00EF2901" w:rsidRPr="00122471" w:rsidRDefault="00EF2901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25B66FF" w14:textId="5ED42EA5" w:rsidR="00EF2901" w:rsidRPr="000C71DE" w:rsidRDefault="0012009A" w:rsidP="00122471">
      <w:pPr>
        <w:spacing w:line="80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12009A">
        <w:rPr>
          <w:rFonts w:ascii="標楷體" w:eastAsia="標楷體" w:hAnsi="標楷體" w:hint="eastAsia"/>
          <w:sz w:val="32"/>
          <w:szCs w:val="32"/>
        </w:rPr>
        <w:t>茲本人同意由</w:t>
      </w:r>
      <w:r w:rsidRPr="0012009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12009A">
        <w:rPr>
          <w:rFonts w:ascii="標楷體" w:eastAsia="標楷體" w:hAnsi="標楷體" w:hint="eastAsia"/>
          <w:sz w:val="32"/>
          <w:szCs w:val="32"/>
        </w:rPr>
        <w:t>君代表前往臺中市政府政風處領取113年臺中「奔廉-青廉舞行紀」大專院校組入選作品人氣票選關注度比賽第一名－入選作品2臺灣體育運動大學獎勵新臺幣10,000元等值商品卡，恐口說無憑，特立此書。</w:t>
      </w:r>
    </w:p>
    <w:p w14:paraId="2AD2F165" w14:textId="77777777" w:rsidR="00EF2901" w:rsidRPr="003371E8" w:rsidRDefault="00EF2901">
      <w:pPr>
        <w:rPr>
          <w:rFonts w:ascii="標楷體" w:eastAsia="標楷體" w:hAnsi="標楷體"/>
          <w:sz w:val="22"/>
          <w:szCs w:val="22"/>
        </w:rPr>
      </w:pPr>
    </w:p>
    <w:p w14:paraId="79838A6D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45D5740F" w14:textId="77777777" w:rsidR="00122471" w:rsidRDefault="00122471">
      <w:pPr>
        <w:rPr>
          <w:rFonts w:ascii="標楷體" w:eastAsia="標楷體" w:hAnsi="標楷體"/>
          <w:sz w:val="22"/>
          <w:szCs w:val="22"/>
        </w:rPr>
      </w:pPr>
    </w:p>
    <w:p w14:paraId="46627687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立同意書人1：                                   (簽章)</w:t>
      </w:r>
    </w:p>
    <w:p w14:paraId="4A69E77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98B6F98" w14:textId="03B2A118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5BE2AD6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立同意書人2：                                   (簽章)</w:t>
      </w:r>
    </w:p>
    <w:p w14:paraId="22243AF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2B8D78BB" w14:textId="6D5D64E3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62F5EB3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立同意書人3：                                   (簽章)</w:t>
      </w:r>
    </w:p>
    <w:p w14:paraId="0F4CA71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630E8909" w14:textId="3FAC0F1D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0AB40E7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立同意書人4：                                   (簽章)</w:t>
      </w:r>
    </w:p>
    <w:p w14:paraId="315C034B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389B48D7" w14:textId="31F72266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8462BA2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立同意書人5：                                   (簽章)</w:t>
      </w:r>
    </w:p>
    <w:p w14:paraId="2B6F7335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7704C349" w14:textId="6DA37279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CC4B4C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立同意書人6：                                   (簽章)</w:t>
      </w:r>
    </w:p>
    <w:p w14:paraId="715796B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DF36BDB" w14:textId="5E7DA080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483F0B88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35AA3AD8" w14:textId="77777777" w:rsidR="00EF2901" w:rsidRDefault="00EF2901">
      <w:pPr>
        <w:rPr>
          <w:rFonts w:ascii="標楷體" w:eastAsia="標楷體" w:hAnsi="標楷體"/>
        </w:rPr>
      </w:pPr>
    </w:p>
    <w:p w14:paraId="5EA05386" w14:textId="77777777" w:rsidR="00EF2901" w:rsidRDefault="00EF2901">
      <w:pPr>
        <w:rPr>
          <w:rFonts w:ascii="標楷體" w:eastAsia="標楷體" w:hAnsi="標楷體"/>
        </w:rPr>
      </w:pPr>
    </w:p>
    <w:p w14:paraId="47B11A77" w14:textId="54CFA639" w:rsidR="00EF2901" w:rsidRDefault="00000000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中    華    民    國 </w:t>
      </w:r>
      <w:r w:rsidR="00E6331E">
        <w:rPr>
          <w:rFonts w:ascii="標楷體" w:eastAsia="標楷體" w:hAnsi="標楷體" w:hint="eastAsia"/>
          <w:sz w:val="36"/>
          <w:szCs w:val="36"/>
        </w:rPr>
        <w:t xml:space="preserve"> 113 </w:t>
      </w:r>
      <w:r>
        <w:rPr>
          <w:rFonts w:ascii="標楷體" w:eastAsia="標楷體" w:hAnsi="標楷體"/>
          <w:sz w:val="36"/>
          <w:szCs w:val="36"/>
        </w:rPr>
        <w:t xml:space="preserve"> 年  </w:t>
      </w:r>
      <w:r w:rsidR="00E6331E">
        <w:rPr>
          <w:rFonts w:ascii="標楷體" w:eastAsia="標楷體" w:hAnsi="標楷體" w:hint="eastAsia"/>
          <w:sz w:val="36"/>
          <w:szCs w:val="36"/>
        </w:rPr>
        <w:t>12</w:t>
      </w:r>
      <w:r>
        <w:rPr>
          <w:rFonts w:ascii="標楷體" w:eastAsia="標楷體" w:hAnsi="標楷體"/>
          <w:sz w:val="36"/>
          <w:szCs w:val="36"/>
        </w:rPr>
        <w:t xml:space="preserve">  月      日</w:t>
      </w:r>
    </w:p>
    <w:sectPr w:rsidR="00EF2901">
      <w:pgSz w:w="11906" w:h="16838"/>
      <w:pgMar w:top="1440" w:right="1133" w:bottom="1134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2BBC0" w14:textId="77777777" w:rsidR="00F03D8B" w:rsidRDefault="00F03D8B">
      <w:r>
        <w:separator/>
      </w:r>
    </w:p>
  </w:endnote>
  <w:endnote w:type="continuationSeparator" w:id="0">
    <w:p w14:paraId="200C2580" w14:textId="77777777" w:rsidR="00F03D8B" w:rsidRDefault="00F0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3AE58" w14:textId="77777777" w:rsidR="00F03D8B" w:rsidRDefault="00F03D8B">
      <w:r>
        <w:rPr>
          <w:color w:val="000000"/>
        </w:rPr>
        <w:separator/>
      </w:r>
    </w:p>
  </w:footnote>
  <w:footnote w:type="continuationSeparator" w:id="0">
    <w:p w14:paraId="5B758701" w14:textId="77777777" w:rsidR="00F03D8B" w:rsidRDefault="00F0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01"/>
    <w:rsid w:val="000C71DE"/>
    <w:rsid w:val="0012009A"/>
    <w:rsid w:val="00122471"/>
    <w:rsid w:val="001E0AAD"/>
    <w:rsid w:val="00206A64"/>
    <w:rsid w:val="00213137"/>
    <w:rsid w:val="002A6A32"/>
    <w:rsid w:val="002B1C9C"/>
    <w:rsid w:val="002E5D46"/>
    <w:rsid w:val="00304D14"/>
    <w:rsid w:val="00320826"/>
    <w:rsid w:val="00333866"/>
    <w:rsid w:val="003371E8"/>
    <w:rsid w:val="003D5119"/>
    <w:rsid w:val="004F1354"/>
    <w:rsid w:val="0059158F"/>
    <w:rsid w:val="005B7698"/>
    <w:rsid w:val="007618EF"/>
    <w:rsid w:val="00777CDA"/>
    <w:rsid w:val="00793F3D"/>
    <w:rsid w:val="00893EEB"/>
    <w:rsid w:val="0092617C"/>
    <w:rsid w:val="009F7C56"/>
    <w:rsid w:val="00AD04E6"/>
    <w:rsid w:val="00C91765"/>
    <w:rsid w:val="00C962C9"/>
    <w:rsid w:val="00E01583"/>
    <w:rsid w:val="00E6331E"/>
    <w:rsid w:val="00EF2901"/>
    <w:rsid w:val="00F03D8B"/>
    <w:rsid w:val="00F8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C3BBD"/>
  <w15:docId w15:val="{30817D70-6E7D-4742-AC1D-C1FDA737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user</dc:creator>
  <dc:description/>
  <cp:lastModifiedBy>黃柏嘉</cp:lastModifiedBy>
  <cp:revision>5</cp:revision>
  <cp:lastPrinted>2024-11-07T05:05:00Z</cp:lastPrinted>
  <dcterms:created xsi:type="dcterms:W3CDTF">2024-12-12T02:58:00Z</dcterms:created>
  <dcterms:modified xsi:type="dcterms:W3CDTF">2024-12-12T03:32:00Z</dcterms:modified>
</cp:coreProperties>
</file>