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65615361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EF5289">
        <w:rPr>
          <w:rFonts w:ascii="標楷體" w:eastAsia="標楷體" w:hAnsi="標楷體" w:hint="eastAsia"/>
          <w:sz w:val="32"/>
          <w:szCs w:val="32"/>
        </w:rPr>
        <w:t>二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2B55A4">
        <w:rPr>
          <w:rFonts w:ascii="標楷體" w:eastAsia="標楷體" w:hAnsi="標楷體" w:hint="eastAsia"/>
          <w:sz w:val="32"/>
          <w:szCs w:val="32"/>
        </w:rPr>
        <w:t>2</w:t>
      </w:r>
      <w:r w:rsidR="00EF5289">
        <w:rPr>
          <w:rFonts w:ascii="標楷體" w:eastAsia="標楷體" w:hAnsi="標楷體" w:hint="eastAsia"/>
          <w:sz w:val="32"/>
          <w:szCs w:val="32"/>
        </w:rPr>
        <w:t>光明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/>
          <w:sz w:val="32"/>
          <w:szCs w:val="32"/>
        </w:rPr>
        <w:t>獎勵新臺幣</w:t>
      </w:r>
      <w:r w:rsidR="00EF5289">
        <w:rPr>
          <w:rFonts w:ascii="標楷體" w:eastAsia="標楷體" w:hAnsi="標楷體" w:hint="eastAsia"/>
          <w:sz w:val="32"/>
          <w:szCs w:val="32"/>
        </w:rPr>
        <w:t>8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,000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3749" w14:textId="77777777" w:rsidR="0081146C" w:rsidRDefault="0081146C">
      <w:r>
        <w:separator/>
      </w:r>
    </w:p>
  </w:endnote>
  <w:endnote w:type="continuationSeparator" w:id="0">
    <w:p w14:paraId="1C022AF3" w14:textId="77777777" w:rsidR="0081146C" w:rsidRDefault="0081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E877B" w14:textId="77777777" w:rsidR="0081146C" w:rsidRDefault="0081146C">
      <w:r>
        <w:rPr>
          <w:color w:val="000000"/>
        </w:rPr>
        <w:separator/>
      </w:r>
    </w:p>
  </w:footnote>
  <w:footnote w:type="continuationSeparator" w:id="0">
    <w:p w14:paraId="4DC46FC0" w14:textId="77777777" w:rsidR="0081146C" w:rsidRDefault="0081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206A64"/>
    <w:rsid w:val="002558F9"/>
    <w:rsid w:val="00282F02"/>
    <w:rsid w:val="002A6A32"/>
    <w:rsid w:val="002B1C9C"/>
    <w:rsid w:val="002B55A4"/>
    <w:rsid w:val="002E5D46"/>
    <w:rsid w:val="00320826"/>
    <w:rsid w:val="003371E8"/>
    <w:rsid w:val="004932AF"/>
    <w:rsid w:val="004F1354"/>
    <w:rsid w:val="005066DE"/>
    <w:rsid w:val="00543400"/>
    <w:rsid w:val="006B1C16"/>
    <w:rsid w:val="007618EF"/>
    <w:rsid w:val="00771D53"/>
    <w:rsid w:val="00777CDA"/>
    <w:rsid w:val="00793F3D"/>
    <w:rsid w:val="0080716A"/>
    <w:rsid w:val="0081146C"/>
    <w:rsid w:val="00884B5B"/>
    <w:rsid w:val="00893EEB"/>
    <w:rsid w:val="008B55B0"/>
    <w:rsid w:val="008D324B"/>
    <w:rsid w:val="00952F78"/>
    <w:rsid w:val="00A212A7"/>
    <w:rsid w:val="00A30102"/>
    <w:rsid w:val="00A91F3F"/>
    <w:rsid w:val="00AD04E6"/>
    <w:rsid w:val="00B73717"/>
    <w:rsid w:val="00BB1B7D"/>
    <w:rsid w:val="00C13FF8"/>
    <w:rsid w:val="00C20449"/>
    <w:rsid w:val="00C72AD3"/>
    <w:rsid w:val="00C91765"/>
    <w:rsid w:val="00E01583"/>
    <w:rsid w:val="00EF2901"/>
    <w:rsid w:val="00E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2</cp:revision>
  <cp:lastPrinted>2024-11-07T05:05:00Z</cp:lastPrinted>
  <dcterms:created xsi:type="dcterms:W3CDTF">2024-12-12T03:35:00Z</dcterms:created>
  <dcterms:modified xsi:type="dcterms:W3CDTF">2024-12-12T03:35:00Z</dcterms:modified>
</cp:coreProperties>
</file>