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DC9AA" w14:textId="3A14F139" w:rsidR="00AE4E16" w:rsidRPr="009E7665" w:rsidRDefault="004A568F" w:rsidP="00DA4667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A568F">
        <w:rPr>
          <w:rFonts w:ascii="標楷體" w:eastAsia="標楷體" w:hAnsi="標楷體" w:hint="eastAsia"/>
          <w:b/>
          <w:sz w:val="36"/>
          <w:szCs w:val="36"/>
        </w:rPr>
        <w:t>第二屆</w:t>
      </w:r>
      <w:r w:rsidR="00891862" w:rsidRPr="00F62814">
        <w:rPr>
          <w:rFonts w:ascii="標楷體" w:eastAsia="標楷體" w:hAnsi="標楷體" w:hint="eastAsia"/>
          <w:b/>
          <w:sz w:val="36"/>
          <w:szCs w:val="36"/>
        </w:rPr>
        <w:t>臺中「</w:t>
      </w:r>
      <w:r w:rsidR="00891862">
        <w:rPr>
          <w:rFonts w:ascii="標楷體" w:eastAsia="標楷體" w:hAnsi="標楷體" w:hint="eastAsia"/>
          <w:b/>
          <w:sz w:val="36"/>
          <w:szCs w:val="36"/>
        </w:rPr>
        <w:t>奔廉-</w:t>
      </w:r>
      <w:r w:rsidR="00891862" w:rsidRPr="00F62814">
        <w:rPr>
          <w:rFonts w:ascii="標楷體" w:eastAsia="標楷體" w:hAnsi="標楷體" w:hint="eastAsia"/>
          <w:b/>
          <w:sz w:val="36"/>
          <w:szCs w:val="36"/>
        </w:rPr>
        <w:t>青廉舞行紀」</w:t>
      </w:r>
      <w:r w:rsidR="00891862">
        <w:rPr>
          <w:rFonts w:ascii="標楷體" w:eastAsia="標楷體" w:hAnsi="標楷體" w:hint="eastAsia"/>
          <w:b/>
          <w:sz w:val="36"/>
          <w:szCs w:val="36"/>
        </w:rPr>
        <w:t>徵件活動</w:t>
      </w:r>
      <w:r w:rsidR="00081C57">
        <w:rPr>
          <w:rFonts w:ascii="標楷體" w:eastAsia="標楷體" w:hAnsi="標楷體" w:hint="eastAsia"/>
          <w:b/>
          <w:sz w:val="36"/>
          <w:szCs w:val="36"/>
        </w:rPr>
        <w:t>【</w:t>
      </w:r>
      <w:r w:rsidR="00081C57" w:rsidRPr="005E47BC">
        <w:rPr>
          <w:rFonts w:ascii="標楷體" w:eastAsia="標楷體" w:hAnsi="標楷體" w:hint="eastAsia"/>
          <w:b/>
          <w:sz w:val="36"/>
          <w:szCs w:val="36"/>
        </w:rPr>
        <w:t>報名</w:t>
      </w:r>
      <w:r w:rsidR="00081C57">
        <w:rPr>
          <w:rFonts w:ascii="標楷體" w:eastAsia="標楷體" w:hAnsi="標楷體" w:hint="eastAsia"/>
          <w:b/>
          <w:sz w:val="36"/>
          <w:szCs w:val="36"/>
        </w:rPr>
        <w:t>表】</w:t>
      </w:r>
    </w:p>
    <w:tbl>
      <w:tblPr>
        <w:tblStyle w:val="a9"/>
        <w:tblW w:w="9616" w:type="dxa"/>
        <w:tblLayout w:type="fixed"/>
        <w:tblLook w:val="04A0" w:firstRow="1" w:lastRow="0" w:firstColumn="1" w:lastColumn="0" w:noHBand="0" w:noVBand="1"/>
      </w:tblPr>
      <w:tblGrid>
        <w:gridCol w:w="1951"/>
        <w:gridCol w:w="2986"/>
        <w:gridCol w:w="1408"/>
        <w:gridCol w:w="10"/>
        <w:gridCol w:w="3261"/>
      </w:tblGrid>
      <w:tr w:rsidR="00081C57" w:rsidRPr="00516B72" w14:paraId="13FE7D48" w14:textId="77777777" w:rsidTr="00F63AD7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CE6CAD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737C64">
              <w:rPr>
                <w:rFonts w:ascii="標楷體" w:eastAsia="標楷體" w:hAnsi="標楷體" w:hint="eastAsia"/>
                <w:sz w:val="28"/>
                <w:szCs w:val="28"/>
              </w:rPr>
              <w:t>(代表人</w:t>
            </w:r>
            <w:r w:rsidR="0011360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86" w:type="dxa"/>
            <w:tcBorders>
              <w:top w:val="single" w:sz="18" w:space="0" w:color="auto"/>
            </w:tcBorders>
            <w:vAlign w:val="center"/>
          </w:tcPr>
          <w:p w14:paraId="172C1499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14:paraId="111EECDA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7134AB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C57" w:rsidRPr="00516B72" w14:paraId="3706D8A4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51901FC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86" w:type="dxa"/>
            <w:vAlign w:val="center"/>
          </w:tcPr>
          <w:p w14:paraId="4B6DD752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EA3629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261" w:type="dxa"/>
            <w:tcBorders>
              <w:right w:val="single" w:sz="18" w:space="0" w:color="auto"/>
            </w:tcBorders>
            <w:vAlign w:val="center"/>
          </w:tcPr>
          <w:p w14:paraId="672CA6C6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C57" w:rsidRPr="00516B72" w14:paraId="29128B2D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1CB1D5D6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  <w:tc>
          <w:tcPr>
            <w:tcW w:w="2986" w:type="dxa"/>
            <w:vAlign w:val="center"/>
          </w:tcPr>
          <w:p w14:paraId="6D652671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80A3A0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261" w:type="dxa"/>
            <w:tcBorders>
              <w:right w:val="single" w:sz="18" w:space="0" w:color="auto"/>
            </w:tcBorders>
            <w:vAlign w:val="center"/>
          </w:tcPr>
          <w:p w14:paraId="4E122497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C57" w:rsidRPr="00516B72" w14:paraId="7CB85B8B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4771FA6A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聯繫地址</w:t>
            </w:r>
          </w:p>
        </w:tc>
        <w:tc>
          <w:tcPr>
            <w:tcW w:w="7665" w:type="dxa"/>
            <w:gridSpan w:val="4"/>
            <w:tcBorders>
              <w:right w:val="single" w:sz="18" w:space="0" w:color="auto"/>
            </w:tcBorders>
            <w:vAlign w:val="center"/>
          </w:tcPr>
          <w:p w14:paraId="7AA08FC4" w14:textId="77777777" w:rsidR="00081C57" w:rsidRPr="00516B72" w:rsidRDefault="00081C5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60D" w:rsidRPr="00516B72" w14:paraId="25DDA972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479CE1C0" w14:textId="77777777" w:rsidR="0011360D" w:rsidRPr="00516B72" w:rsidRDefault="0011360D" w:rsidP="003A68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2986" w:type="dxa"/>
            <w:vAlign w:val="center"/>
          </w:tcPr>
          <w:p w14:paraId="688D5F22" w14:textId="77777777" w:rsidR="0011360D" w:rsidRPr="00516B72" w:rsidRDefault="0011360D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14:paraId="12879A22" w14:textId="77777777" w:rsidR="0011360D" w:rsidRPr="00516B72" w:rsidRDefault="009C551C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30CAB6" w14:textId="77777777" w:rsidR="0011360D" w:rsidRPr="00516B72" w:rsidRDefault="0011360D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AD7" w:rsidRPr="00516B72" w14:paraId="38289B41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43BA41AC" w14:textId="77777777" w:rsidR="00F63AD7" w:rsidRDefault="00F63AD7" w:rsidP="003A68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2986" w:type="dxa"/>
            <w:vAlign w:val="center"/>
          </w:tcPr>
          <w:p w14:paraId="5B76335B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14:paraId="609D1C06" w14:textId="77777777" w:rsidR="00F63AD7" w:rsidRPr="00F63AD7" w:rsidRDefault="00F63AD7" w:rsidP="00F63AD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3AD7">
              <w:rPr>
                <w:rFonts w:ascii="標楷體" w:eastAsia="標楷體" w:hAnsi="標楷體" w:hint="eastAsia"/>
                <w:sz w:val="28"/>
                <w:szCs w:val="28"/>
              </w:rPr>
              <w:t>指導老師獎勵選擇</w:t>
            </w:r>
          </w:p>
        </w:tc>
        <w:tc>
          <w:tcPr>
            <w:tcW w:w="327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48F696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□敘獎</w:t>
            </w:r>
          </w:p>
        </w:tc>
      </w:tr>
      <w:tr w:rsidR="00F63AD7" w:rsidRPr="00516B72" w14:paraId="6DBD1183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08D8E063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2986" w:type="dxa"/>
            <w:vAlign w:val="center"/>
          </w:tcPr>
          <w:p w14:paraId="0324EC4B" w14:textId="77777777" w:rsidR="00F63AD7" w:rsidRPr="00EE634B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E634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(無者免填)</w:t>
            </w:r>
          </w:p>
        </w:tc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14:paraId="3A89A0CF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EAFB72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□獎狀</w:t>
            </w:r>
          </w:p>
        </w:tc>
      </w:tr>
      <w:tr w:rsidR="00F63AD7" w:rsidRPr="00516B72" w14:paraId="54EE4516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0955CB46" w14:textId="77777777" w:rsidR="00F63AD7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團體名稱</w:t>
            </w:r>
          </w:p>
        </w:tc>
        <w:tc>
          <w:tcPr>
            <w:tcW w:w="2986" w:type="dxa"/>
            <w:vAlign w:val="center"/>
          </w:tcPr>
          <w:p w14:paraId="3B63F97F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634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(無者免填)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14:paraId="05675867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音樂曲名、出處及創作者</w:t>
            </w:r>
          </w:p>
        </w:tc>
        <w:tc>
          <w:tcPr>
            <w:tcW w:w="327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B72408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AD7" w:rsidRPr="00516B72" w14:paraId="486B4B74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53DD3256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舞蹈類型</w:t>
            </w:r>
          </w:p>
        </w:tc>
        <w:tc>
          <w:tcPr>
            <w:tcW w:w="2986" w:type="dxa"/>
            <w:vAlign w:val="center"/>
          </w:tcPr>
          <w:p w14:paraId="67E0E2CF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96A09AC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401E998" w14:textId="77777777" w:rsidR="00F63AD7" w:rsidRPr="00516B72" w:rsidRDefault="00F63AD7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34B" w:rsidRPr="00516B72" w14:paraId="5E8D79EF" w14:textId="77777777" w:rsidTr="00F63AD7"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573A75CF" w14:textId="77777777" w:rsidR="00EE634B" w:rsidRPr="00516B72" w:rsidRDefault="00EE634B" w:rsidP="007E344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 w:rsidR="00B8641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16B72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7E3440">
              <w:rPr>
                <w:rFonts w:ascii="標楷體" w:eastAsia="標楷體" w:hAnsi="標楷體" w:hint="eastAsia"/>
                <w:sz w:val="28"/>
                <w:szCs w:val="28"/>
              </w:rPr>
              <w:t>主題內容詮釋</w:t>
            </w:r>
            <w:r w:rsidR="007E3440" w:rsidRPr="00516B7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E3440">
              <w:rPr>
                <w:rFonts w:ascii="標楷體" w:eastAsia="標楷體" w:hAnsi="標楷體" w:hint="eastAsia"/>
                <w:sz w:val="28"/>
                <w:szCs w:val="28"/>
              </w:rPr>
              <w:t>創意展現</w:t>
            </w:r>
            <w:r w:rsidR="00B8641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665" w:type="dxa"/>
            <w:gridSpan w:val="4"/>
            <w:tcBorders>
              <w:right w:val="single" w:sz="18" w:space="0" w:color="auto"/>
            </w:tcBorders>
            <w:vAlign w:val="center"/>
          </w:tcPr>
          <w:p w14:paraId="78C669C7" w14:textId="77777777" w:rsidR="00EE634B" w:rsidRPr="00516B72" w:rsidRDefault="00EE634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ED4E07D" w14:textId="77777777" w:rsidR="00EE634B" w:rsidRPr="00516B72" w:rsidRDefault="00EE634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7B51C82" w14:textId="77777777" w:rsidR="008518AB" w:rsidRDefault="008518A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13A63A" w14:textId="77777777" w:rsidR="008518AB" w:rsidRPr="00516B72" w:rsidRDefault="008518A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EDCFAC6" w14:textId="77777777" w:rsidR="00EE634B" w:rsidRPr="00516B72" w:rsidRDefault="00EE634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34B" w:rsidRPr="008631D9" w14:paraId="3359C609" w14:textId="77777777" w:rsidTr="00F63AD7">
        <w:tc>
          <w:tcPr>
            <w:tcW w:w="961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BB743" w14:textId="77777777" w:rsidR="00B86416" w:rsidRPr="00DA40CF" w:rsidRDefault="00EE634B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B86416" w:rsidRPr="00DA40CF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詳填報名表後</w:t>
            </w:r>
            <w:r w:rsidR="00B86416" w:rsidRPr="00DA40CF">
              <w:rPr>
                <w:rFonts w:ascii="標楷體" w:eastAsia="標楷體" w:hAnsi="標楷體" w:hint="eastAsia"/>
                <w:sz w:val="28"/>
                <w:szCs w:val="28"/>
              </w:rPr>
              <w:t>，依下列報名方式辦理</w:t>
            </w:r>
          </w:p>
          <w:p w14:paraId="2F0285B2" w14:textId="77777777" w:rsidR="00B86416" w:rsidRPr="00DA40CF" w:rsidRDefault="00B86416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168CE" w:rsidRPr="00DA40CF">
              <w:rPr>
                <w:rFonts w:ascii="標楷體" w:eastAsia="標楷體" w:hAnsi="標楷體" w:hint="eastAsia"/>
                <w:sz w:val="28"/>
                <w:szCs w:val="28"/>
              </w:rPr>
              <w:t>現場報名者，請將相關資料送至主辦單位</w:t>
            </w:r>
            <w:r w:rsidR="005168CE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5168CE" w:rsidRPr="00DA40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臺中市政府政風處第二科</w:t>
            </w:r>
            <w:r w:rsidR="005168CE" w:rsidRPr="00DA40CF">
              <w:rPr>
                <w:rFonts w:ascii="標楷體" w:eastAsia="標楷體" w:hAnsi="標楷體" w:hint="eastAsia"/>
                <w:sz w:val="28"/>
                <w:szCs w:val="28"/>
              </w:rPr>
              <w:t>(地址：臺中市西屯區臺灣大道三段99號文心樓9樓)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ECFB6FD" w14:textId="31133DA8" w:rsidR="00B86416" w:rsidRPr="00DA40CF" w:rsidRDefault="00B86416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2.紙本郵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>寄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報名者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信件標題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>請註明「</w:t>
            </w:r>
            <w:r w:rsidR="002D69CB">
              <w:rPr>
                <w:rFonts w:ascii="標楷體" w:eastAsia="標楷體" w:hAnsi="標楷體" w:hint="eastAsia"/>
                <w:sz w:val="28"/>
                <w:szCs w:val="28"/>
              </w:rPr>
              <w:t>臺中</w:t>
            </w:r>
            <w:r w:rsidR="002D69CB" w:rsidRPr="002D69CB">
              <w:rPr>
                <w:rFonts w:ascii="標楷體" w:eastAsia="標楷體" w:hAnsi="標楷體" w:hint="eastAsia"/>
                <w:sz w:val="28"/>
                <w:szCs w:val="28"/>
              </w:rPr>
              <w:t>『奔廉-青廉舞行紀』</w:t>
            </w:r>
            <w:r w:rsidR="00473716" w:rsidRPr="00DA40CF">
              <w:rPr>
                <w:rFonts w:ascii="標楷體" w:eastAsia="標楷體" w:hAnsi="標楷體" w:hint="eastAsia"/>
                <w:sz w:val="28"/>
                <w:szCs w:val="28"/>
              </w:rPr>
              <w:t>社會參與活動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>報名」，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DA40CF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相關資料一併放入。</w:t>
            </w:r>
          </w:p>
          <w:p w14:paraId="51ABB9A9" w14:textId="77777777" w:rsidR="00B86416" w:rsidRPr="00DA40CF" w:rsidRDefault="00B86416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168CE" w:rsidRPr="00DA40CF">
              <w:rPr>
                <w:rFonts w:ascii="標楷體" w:eastAsia="標楷體" w:hAnsi="標楷體" w:hint="eastAsia"/>
                <w:sz w:val="28"/>
                <w:szCs w:val="28"/>
              </w:rPr>
              <w:t>線上報名者，請將</w:t>
            </w:r>
            <w:r w:rsidR="005168CE" w:rsidRPr="00F63AD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相關資料電子檔上傳至主辦單位之雲端空間平臺</w:t>
            </w:r>
            <w:r w:rsidR="005168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14:paraId="43FE799C" w14:textId="77777777" w:rsidR="00EE634B" w:rsidRPr="00DA40CF" w:rsidRDefault="00B86416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4.線上報名或郵件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>寄出後請務必於報名截止日前，確認是否收到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主辦單位之</w:t>
            </w:r>
            <w:r w:rsidR="00F63AD7">
              <w:rPr>
                <w:rFonts w:ascii="標楷體" w:eastAsia="標楷體" w:hAnsi="標楷體" w:hint="eastAsia"/>
                <w:sz w:val="28"/>
                <w:szCs w:val="28"/>
              </w:rPr>
              <w:t>報名成功</w:t>
            </w:r>
            <w:r w:rsidR="00EE634B" w:rsidRPr="00DA40CF">
              <w:rPr>
                <w:rFonts w:ascii="標楷體" w:eastAsia="標楷體" w:hAnsi="標楷體" w:hint="eastAsia"/>
                <w:sz w:val="28"/>
                <w:szCs w:val="28"/>
              </w:rPr>
              <w:t xml:space="preserve">確認信。 </w:t>
            </w:r>
          </w:p>
          <w:p w14:paraId="148C411F" w14:textId="77777777" w:rsidR="00EE634B" w:rsidRPr="00DA40CF" w:rsidRDefault="00EE634B" w:rsidP="00DA4667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※請務必提供：</w:t>
            </w:r>
            <w:r w:rsidR="00F63AD7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  <w:r w:rsidR="00DA40CF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473716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舞蹈表演影片檔案</w:t>
            </w:r>
            <w:r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DA40CF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每位表演者(含幕後工作人員)</w:t>
            </w:r>
            <w:r w:rsidR="008518AB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已簽署之著作授權同意書</w:t>
            </w:r>
            <w:r w:rsid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DA40CF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音樂曲名、出處及創作者</w:t>
            </w:r>
            <w:r w:rsidR="00F6437C" w:rsidRPr="00DA40CF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資料。</w:t>
            </w:r>
          </w:p>
          <w:p w14:paraId="63AB07DE" w14:textId="5779291B" w:rsidR="00EE634B" w:rsidRPr="00DA40CF" w:rsidRDefault="00EE634B" w:rsidP="00DA466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40CF">
              <w:rPr>
                <w:rFonts w:ascii="標楷體" w:eastAsia="標楷體" w:hAnsi="標楷體" w:hint="eastAsia"/>
                <w:sz w:val="28"/>
                <w:szCs w:val="28"/>
              </w:rPr>
              <w:t>※洽詢</w:t>
            </w:r>
            <w:r w:rsidR="001170B4" w:rsidRPr="001170B4">
              <w:rPr>
                <w:rFonts w:ascii="標楷體" w:eastAsia="標楷體" w:hAnsi="標楷體" w:hint="eastAsia"/>
                <w:sz w:val="28"/>
                <w:szCs w:val="28"/>
              </w:rPr>
              <w:t>電話：臺中市府04-22289111分機13213或0972-674958科員林彥嘉</w:t>
            </w:r>
          </w:p>
        </w:tc>
      </w:tr>
    </w:tbl>
    <w:p w14:paraId="160F20D0" w14:textId="77777777" w:rsidR="00737C64" w:rsidRDefault="00737C64" w:rsidP="00891862">
      <w:pPr>
        <w:spacing w:afterLines="50" w:after="180" w:line="500" w:lineRule="exact"/>
        <w:rPr>
          <w:rFonts w:ascii="標楷體" w:eastAsia="標楷體" w:hAnsi="標楷體"/>
          <w:b/>
          <w:sz w:val="36"/>
          <w:szCs w:val="36"/>
        </w:rPr>
      </w:pPr>
    </w:p>
    <w:sectPr w:rsidR="00737C64" w:rsidSect="002C6193">
      <w:footerReference w:type="default" r:id="rId7"/>
      <w:pgSz w:w="11906" w:h="16838"/>
      <w:pgMar w:top="1134" w:right="130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47889" w14:textId="77777777" w:rsidR="002C6193" w:rsidRDefault="002C6193" w:rsidP="00EA3CCB">
      <w:r>
        <w:separator/>
      </w:r>
    </w:p>
  </w:endnote>
  <w:endnote w:type="continuationSeparator" w:id="0">
    <w:p w14:paraId="34D63330" w14:textId="77777777" w:rsidR="002C6193" w:rsidRDefault="002C6193" w:rsidP="00E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568508"/>
      <w:docPartObj>
        <w:docPartGallery w:val="Page Numbers (Bottom of Page)"/>
        <w:docPartUnique/>
      </w:docPartObj>
    </w:sdtPr>
    <w:sdtContent>
      <w:p w14:paraId="6259BE08" w14:textId="77777777" w:rsidR="003A064B" w:rsidRDefault="003A064B" w:rsidP="006C08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62" w:rsidRPr="0089186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8B889" w14:textId="77777777" w:rsidR="002C6193" w:rsidRDefault="002C6193" w:rsidP="00EA3CCB">
      <w:r>
        <w:separator/>
      </w:r>
    </w:p>
  </w:footnote>
  <w:footnote w:type="continuationSeparator" w:id="0">
    <w:p w14:paraId="546281E5" w14:textId="77777777" w:rsidR="002C6193" w:rsidRDefault="002C6193" w:rsidP="00EA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18"/>
    <w:rsid w:val="00000B79"/>
    <w:rsid w:val="0000628B"/>
    <w:rsid w:val="000115D6"/>
    <w:rsid w:val="00013E8B"/>
    <w:rsid w:val="0002336C"/>
    <w:rsid w:val="00035333"/>
    <w:rsid w:val="00055A6F"/>
    <w:rsid w:val="00081C57"/>
    <w:rsid w:val="0009015E"/>
    <w:rsid w:val="000A2A9E"/>
    <w:rsid w:val="000B3BC7"/>
    <w:rsid w:val="000B5655"/>
    <w:rsid w:val="000D2B5E"/>
    <w:rsid w:val="000D5BF2"/>
    <w:rsid w:val="000D7F19"/>
    <w:rsid w:val="000E17D5"/>
    <w:rsid w:val="000E25BD"/>
    <w:rsid w:val="00100251"/>
    <w:rsid w:val="001070CB"/>
    <w:rsid w:val="0011360D"/>
    <w:rsid w:val="001170B4"/>
    <w:rsid w:val="00117779"/>
    <w:rsid w:val="00123E90"/>
    <w:rsid w:val="001252F7"/>
    <w:rsid w:val="001317C8"/>
    <w:rsid w:val="00133359"/>
    <w:rsid w:val="00133A10"/>
    <w:rsid w:val="00140FBF"/>
    <w:rsid w:val="00141C72"/>
    <w:rsid w:val="001453B8"/>
    <w:rsid w:val="00154C66"/>
    <w:rsid w:val="001811FC"/>
    <w:rsid w:val="00185A03"/>
    <w:rsid w:val="00192734"/>
    <w:rsid w:val="00196AB7"/>
    <w:rsid w:val="001B36AB"/>
    <w:rsid w:val="001C5395"/>
    <w:rsid w:val="001C72FA"/>
    <w:rsid w:val="001D1171"/>
    <w:rsid w:val="001D60A6"/>
    <w:rsid w:val="001F0F81"/>
    <w:rsid w:val="001F7A8D"/>
    <w:rsid w:val="00222F76"/>
    <w:rsid w:val="00223194"/>
    <w:rsid w:val="00223B59"/>
    <w:rsid w:val="00224B49"/>
    <w:rsid w:val="002343ED"/>
    <w:rsid w:val="00237156"/>
    <w:rsid w:val="002605BF"/>
    <w:rsid w:val="0026745D"/>
    <w:rsid w:val="002715BD"/>
    <w:rsid w:val="002732B0"/>
    <w:rsid w:val="002C2D63"/>
    <w:rsid w:val="002C6193"/>
    <w:rsid w:val="002D0B3D"/>
    <w:rsid w:val="002D536C"/>
    <w:rsid w:val="002D69CB"/>
    <w:rsid w:val="002E1C73"/>
    <w:rsid w:val="002F3F56"/>
    <w:rsid w:val="00304CFF"/>
    <w:rsid w:val="00325668"/>
    <w:rsid w:val="00325763"/>
    <w:rsid w:val="00345445"/>
    <w:rsid w:val="003473D8"/>
    <w:rsid w:val="00370021"/>
    <w:rsid w:val="00396374"/>
    <w:rsid w:val="003A064B"/>
    <w:rsid w:val="003A68B1"/>
    <w:rsid w:val="003D423A"/>
    <w:rsid w:val="004404CA"/>
    <w:rsid w:val="0044095A"/>
    <w:rsid w:val="004461BF"/>
    <w:rsid w:val="00450608"/>
    <w:rsid w:val="00463679"/>
    <w:rsid w:val="00473716"/>
    <w:rsid w:val="00477823"/>
    <w:rsid w:val="004A4207"/>
    <w:rsid w:val="004A568F"/>
    <w:rsid w:val="004B02AD"/>
    <w:rsid w:val="004B1F6A"/>
    <w:rsid w:val="004C60A9"/>
    <w:rsid w:val="004D2EC7"/>
    <w:rsid w:val="004E5899"/>
    <w:rsid w:val="0050297F"/>
    <w:rsid w:val="005168CE"/>
    <w:rsid w:val="00516B72"/>
    <w:rsid w:val="0054503A"/>
    <w:rsid w:val="0058556E"/>
    <w:rsid w:val="00591831"/>
    <w:rsid w:val="005C55AC"/>
    <w:rsid w:val="005D67E4"/>
    <w:rsid w:val="005E47BC"/>
    <w:rsid w:val="005F7283"/>
    <w:rsid w:val="005F7639"/>
    <w:rsid w:val="00605983"/>
    <w:rsid w:val="006122EC"/>
    <w:rsid w:val="00641CB4"/>
    <w:rsid w:val="00651132"/>
    <w:rsid w:val="006573AD"/>
    <w:rsid w:val="00676720"/>
    <w:rsid w:val="006841EF"/>
    <w:rsid w:val="00687CD9"/>
    <w:rsid w:val="006A0776"/>
    <w:rsid w:val="006C08BE"/>
    <w:rsid w:val="006C6663"/>
    <w:rsid w:val="006D5AAF"/>
    <w:rsid w:val="006D6D42"/>
    <w:rsid w:val="006F2FCF"/>
    <w:rsid w:val="0070019C"/>
    <w:rsid w:val="0071245D"/>
    <w:rsid w:val="00713C19"/>
    <w:rsid w:val="0071694B"/>
    <w:rsid w:val="007237FB"/>
    <w:rsid w:val="00726B2D"/>
    <w:rsid w:val="00731FFF"/>
    <w:rsid w:val="007353B5"/>
    <w:rsid w:val="00737C64"/>
    <w:rsid w:val="00742368"/>
    <w:rsid w:val="0078502C"/>
    <w:rsid w:val="007A3B7C"/>
    <w:rsid w:val="007A45F8"/>
    <w:rsid w:val="007B51DE"/>
    <w:rsid w:val="007D3791"/>
    <w:rsid w:val="007E3440"/>
    <w:rsid w:val="007E3D81"/>
    <w:rsid w:val="007E6CF4"/>
    <w:rsid w:val="007F1A4E"/>
    <w:rsid w:val="007F48AB"/>
    <w:rsid w:val="00806D27"/>
    <w:rsid w:val="008071F9"/>
    <w:rsid w:val="00807CED"/>
    <w:rsid w:val="0083539D"/>
    <w:rsid w:val="008432F8"/>
    <w:rsid w:val="008508E9"/>
    <w:rsid w:val="008518AB"/>
    <w:rsid w:val="008631D9"/>
    <w:rsid w:val="0088542D"/>
    <w:rsid w:val="0089055D"/>
    <w:rsid w:val="00891862"/>
    <w:rsid w:val="00891E7C"/>
    <w:rsid w:val="00894B9C"/>
    <w:rsid w:val="0089582B"/>
    <w:rsid w:val="008A0FAE"/>
    <w:rsid w:val="008A6A6E"/>
    <w:rsid w:val="008A6E0F"/>
    <w:rsid w:val="008B0357"/>
    <w:rsid w:val="008B4408"/>
    <w:rsid w:val="008E1F04"/>
    <w:rsid w:val="008F5A27"/>
    <w:rsid w:val="00900339"/>
    <w:rsid w:val="00913A7E"/>
    <w:rsid w:val="00920CA0"/>
    <w:rsid w:val="009225DE"/>
    <w:rsid w:val="00927018"/>
    <w:rsid w:val="00935CA9"/>
    <w:rsid w:val="009420B8"/>
    <w:rsid w:val="009605B0"/>
    <w:rsid w:val="00971470"/>
    <w:rsid w:val="00977572"/>
    <w:rsid w:val="009804EA"/>
    <w:rsid w:val="00985BC5"/>
    <w:rsid w:val="00990FB4"/>
    <w:rsid w:val="009A367C"/>
    <w:rsid w:val="009A4D10"/>
    <w:rsid w:val="009A726F"/>
    <w:rsid w:val="009C551C"/>
    <w:rsid w:val="009D06FA"/>
    <w:rsid w:val="009D07FF"/>
    <w:rsid w:val="009D6D6D"/>
    <w:rsid w:val="009E1472"/>
    <w:rsid w:val="009E7665"/>
    <w:rsid w:val="00A01F04"/>
    <w:rsid w:val="00A158C2"/>
    <w:rsid w:val="00A42C71"/>
    <w:rsid w:val="00A722AF"/>
    <w:rsid w:val="00A7294B"/>
    <w:rsid w:val="00A852D9"/>
    <w:rsid w:val="00AA70FE"/>
    <w:rsid w:val="00AA72A1"/>
    <w:rsid w:val="00AC02AC"/>
    <w:rsid w:val="00AD68F7"/>
    <w:rsid w:val="00AE3B46"/>
    <w:rsid w:val="00AE4E16"/>
    <w:rsid w:val="00AE6253"/>
    <w:rsid w:val="00AE66E6"/>
    <w:rsid w:val="00AF47B2"/>
    <w:rsid w:val="00AF5096"/>
    <w:rsid w:val="00AF78F6"/>
    <w:rsid w:val="00B1774F"/>
    <w:rsid w:val="00B2045B"/>
    <w:rsid w:val="00B215A6"/>
    <w:rsid w:val="00B6797E"/>
    <w:rsid w:val="00B86416"/>
    <w:rsid w:val="00B9139E"/>
    <w:rsid w:val="00BB1AC3"/>
    <w:rsid w:val="00BB237C"/>
    <w:rsid w:val="00BC6068"/>
    <w:rsid w:val="00BD5F2F"/>
    <w:rsid w:val="00BF55DE"/>
    <w:rsid w:val="00C030FE"/>
    <w:rsid w:val="00C105D9"/>
    <w:rsid w:val="00C248C3"/>
    <w:rsid w:val="00C32F1C"/>
    <w:rsid w:val="00C64D01"/>
    <w:rsid w:val="00C76C3A"/>
    <w:rsid w:val="00C864FF"/>
    <w:rsid w:val="00C94968"/>
    <w:rsid w:val="00CA037C"/>
    <w:rsid w:val="00CA0743"/>
    <w:rsid w:val="00CC47E3"/>
    <w:rsid w:val="00CE1C59"/>
    <w:rsid w:val="00CF62E0"/>
    <w:rsid w:val="00D0024A"/>
    <w:rsid w:val="00D11C2E"/>
    <w:rsid w:val="00D3501E"/>
    <w:rsid w:val="00D35BAD"/>
    <w:rsid w:val="00D45B05"/>
    <w:rsid w:val="00D53A36"/>
    <w:rsid w:val="00D63079"/>
    <w:rsid w:val="00D63A1D"/>
    <w:rsid w:val="00D6782C"/>
    <w:rsid w:val="00DA30D2"/>
    <w:rsid w:val="00DA40CF"/>
    <w:rsid w:val="00DA4667"/>
    <w:rsid w:val="00DB7387"/>
    <w:rsid w:val="00DC50A6"/>
    <w:rsid w:val="00DE0CF7"/>
    <w:rsid w:val="00DF2C2B"/>
    <w:rsid w:val="00DF2D07"/>
    <w:rsid w:val="00DF6195"/>
    <w:rsid w:val="00E21CAF"/>
    <w:rsid w:val="00E3683A"/>
    <w:rsid w:val="00E371F9"/>
    <w:rsid w:val="00E521C7"/>
    <w:rsid w:val="00E764E1"/>
    <w:rsid w:val="00E93FFB"/>
    <w:rsid w:val="00EA3CCB"/>
    <w:rsid w:val="00EB191F"/>
    <w:rsid w:val="00ED5271"/>
    <w:rsid w:val="00EE634B"/>
    <w:rsid w:val="00EF7323"/>
    <w:rsid w:val="00F0798D"/>
    <w:rsid w:val="00F21DA8"/>
    <w:rsid w:val="00F36857"/>
    <w:rsid w:val="00F424D6"/>
    <w:rsid w:val="00F62814"/>
    <w:rsid w:val="00F63AD7"/>
    <w:rsid w:val="00F6437C"/>
    <w:rsid w:val="00F65AD4"/>
    <w:rsid w:val="00F70779"/>
    <w:rsid w:val="00F91903"/>
    <w:rsid w:val="00FA61D7"/>
    <w:rsid w:val="00FA6F3A"/>
    <w:rsid w:val="00FD34AE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E130C"/>
  <w15:docId w15:val="{6B194207-04C2-4DFB-B3F1-8E984AB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C2"/>
    <w:pPr>
      <w:widowControl w:val="0"/>
    </w:pPr>
  </w:style>
  <w:style w:type="paragraph" w:styleId="3">
    <w:name w:val="heading 3"/>
    <w:basedOn w:val="a"/>
    <w:link w:val="30"/>
    <w:uiPriority w:val="9"/>
    <w:qFormat/>
    <w:rsid w:val="00A158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158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158C2"/>
    <w:rPr>
      <w:i/>
      <w:iCs/>
    </w:rPr>
  </w:style>
  <w:style w:type="paragraph" w:styleId="a4">
    <w:name w:val="header"/>
    <w:basedOn w:val="a"/>
    <w:link w:val="a5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C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CCB"/>
    <w:rPr>
      <w:sz w:val="20"/>
      <w:szCs w:val="20"/>
    </w:rPr>
  </w:style>
  <w:style w:type="character" w:styleId="a8">
    <w:name w:val="Hyperlink"/>
    <w:basedOn w:val="a0"/>
    <w:uiPriority w:val="99"/>
    <w:unhideWhenUsed/>
    <w:rsid w:val="001811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E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09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168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0778-A80C-465D-8572-95FBE6D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csr-109</dc:creator>
  <cp:lastModifiedBy>林彥嘉</cp:lastModifiedBy>
  <cp:revision>22</cp:revision>
  <cp:lastPrinted>2019-09-17T07:31:00Z</cp:lastPrinted>
  <dcterms:created xsi:type="dcterms:W3CDTF">2023-02-23T06:28:00Z</dcterms:created>
  <dcterms:modified xsi:type="dcterms:W3CDTF">2024-04-18T02:10:00Z</dcterms:modified>
</cp:coreProperties>
</file>